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C3F89" w14:textId="33F69DBF" w:rsidR="00D02354" w:rsidRDefault="00D02354" w:rsidP="00903BA9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7A0498F" wp14:editId="075CB45D">
            <wp:extent cx="787179" cy="6736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SD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922" cy="68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  <w:t>Module:</w:t>
      </w:r>
      <w:r w:rsidR="7E15F7DA">
        <w:rPr>
          <w:sz w:val="32"/>
          <w:szCs w:val="32"/>
        </w:rPr>
        <w:t xml:space="preserve">  Drama 30 CH 30.1                                      </w:t>
      </w:r>
      <w:r w:rsidR="00903BA9">
        <w:rPr>
          <w:sz w:val="32"/>
          <w:szCs w:val="32"/>
        </w:rPr>
        <w:t xml:space="preserve"> </w:t>
      </w:r>
      <w:r>
        <w:rPr>
          <w:sz w:val="32"/>
          <w:szCs w:val="32"/>
        </w:rPr>
        <w:t>Name: ___________________</w:t>
      </w:r>
      <w:r w:rsidR="005B36C7">
        <w:rPr>
          <w:sz w:val="32"/>
          <w:szCs w:val="32"/>
        </w:rPr>
        <w:br/>
      </w:r>
    </w:p>
    <w:tbl>
      <w:tblPr>
        <w:tblW w:w="14040" w:type="dxa"/>
        <w:tblInd w:w="-25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777"/>
        <w:gridCol w:w="2700"/>
        <w:gridCol w:w="3240"/>
        <w:gridCol w:w="3150"/>
        <w:gridCol w:w="3173"/>
      </w:tblGrid>
      <w:tr w:rsidR="00D02354" w:rsidRPr="00BB7355" w14:paraId="3504A15B" w14:textId="77777777" w:rsidTr="005B36C7">
        <w:tc>
          <w:tcPr>
            <w:tcW w:w="1777" w:type="dxa"/>
            <w:shd w:val="clear" w:color="auto" w:fill="D9D9D9" w:themeFill="background1" w:themeFillShade="D9"/>
          </w:tcPr>
          <w:p w14:paraId="615E52FE" w14:textId="77777777" w:rsidR="00D02354" w:rsidRPr="00BB7355" w:rsidRDefault="00D02354" w:rsidP="00A651D2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14:paraId="7AA2CD83" w14:textId="77777777" w:rsidR="00D02354" w:rsidRPr="00BB7355" w:rsidRDefault="00D02354" w:rsidP="00A651D2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52B3025D" w14:textId="77777777" w:rsidR="00D02354" w:rsidRPr="00BB7355" w:rsidRDefault="00D02354" w:rsidP="00A651D2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386E99A7" w14:textId="77777777" w:rsidR="00D02354" w:rsidRPr="00BB7355" w:rsidRDefault="00D02354" w:rsidP="00A651D2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3173" w:type="dxa"/>
            <w:shd w:val="clear" w:color="auto" w:fill="D9D9D9" w:themeFill="background1" w:themeFillShade="D9"/>
          </w:tcPr>
          <w:p w14:paraId="06097CC7" w14:textId="77777777" w:rsidR="00D02354" w:rsidRPr="00521A71" w:rsidRDefault="00D02354" w:rsidP="00A651D2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="00D02354" w:rsidRPr="00BB7355" w14:paraId="284D6F78" w14:textId="77777777" w:rsidTr="005B36C7">
        <w:trPr>
          <w:trHeight w:val="1277"/>
        </w:trPr>
        <w:tc>
          <w:tcPr>
            <w:tcW w:w="1777" w:type="dxa"/>
            <w:shd w:val="clear" w:color="auto" w:fill="D9D9D9" w:themeFill="background1" w:themeFillShade="D9"/>
          </w:tcPr>
          <w:p w14:paraId="0DAEE958" w14:textId="084E13B2" w:rsidR="00D02354" w:rsidRPr="00340622" w:rsidRDefault="5A1E52A3" w:rsidP="468CBC7F">
            <w:pPr>
              <w:ind w:left="0" w:firstLine="0"/>
              <w:rPr>
                <w:rFonts w:cs="Calibri"/>
                <w:b/>
                <w:bCs/>
              </w:rPr>
            </w:pPr>
            <w:r w:rsidRPr="468CBC7F">
              <w:rPr>
                <w:rFonts w:cs="Calibri"/>
                <w:b/>
                <w:bCs/>
              </w:rPr>
              <w:t xml:space="preserve">CH30.1 </w:t>
            </w:r>
            <w:r w:rsidR="00D02354">
              <w:br/>
            </w:r>
            <w:r w:rsidR="00D02354">
              <w:br/>
            </w:r>
            <w:r w:rsidRPr="468CBC7F">
              <w:rPr>
                <w:rFonts w:cs="Calibri"/>
                <w:b/>
                <w:bCs/>
              </w:rPr>
              <w:t>Research contemporary theatre practices.</w:t>
            </w:r>
          </w:p>
        </w:tc>
        <w:tc>
          <w:tcPr>
            <w:tcW w:w="2700" w:type="dxa"/>
          </w:tcPr>
          <w:p w14:paraId="734286A0" w14:textId="5980C466" w:rsidR="08CDBA94" w:rsidRDefault="00D02354" w:rsidP="468CBC7F">
            <w:pPr>
              <w:ind w:left="0" w:firstLine="0"/>
              <w:rPr>
                <w:rFonts w:asciiTheme="minorHAnsi" w:hAnsiTheme="minorHAnsi" w:cstheme="minorBidi"/>
                <w:highlight w:val="yellow"/>
              </w:rPr>
            </w:pPr>
            <w:r w:rsidRPr="468CBC7F">
              <w:rPr>
                <w:rFonts w:asciiTheme="minorHAnsi" w:hAnsiTheme="minorHAnsi" w:cstheme="minorBidi"/>
              </w:rPr>
              <w:t xml:space="preserve">You can </w:t>
            </w:r>
            <w:r w:rsidR="08CDBA94" w:rsidRPr="468CBC7F">
              <w:rPr>
                <w:rFonts w:asciiTheme="minorHAnsi" w:hAnsiTheme="minorHAnsi" w:cstheme="minorBidi"/>
              </w:rPr>
              <w:t>thoroughly research contemporary theatre practices</w:t>
            </w:r>
            <w:r w:rsidR="296BDD91" w:rsidRPr="468CBC7F">
              <w:rPr>
                <w:rFonts w:asciiTheme="minorHAnsi" w:hAnsiTheme="minorHAnsi" w:cstheme="minorBidi"/>
              </w:rPr>
              <w:t xml:space="preserve"> in your own work</w:t>
            </w:r>
            <w:r w:rsidR="08CDBA94" w:rsidRPr="468CBC7F">
              <w:rPr>
                <w:rFonts w:asciiTheme="minorHAnsi" w:hAnsiTheme="minorHAnsi" w:cstheme="minorBidi"/>
              </w:rPr>
              <w:t xml:space="preserve">. </w:t>
            </w:r>
            <w:r w:rsidR="551B858F" w:rsidRPr="468CBC7F">
              <w:rPr>
                <w:rFonts w:asciiTheme="minorHAnsi" w:hAnsiTheme="minorHAnsi" w:cstheme="minorBidi"/>
              </w:rPr>
              <w:t xml:space="preserve"> </w:t>
            </w:r>
            <w:r w:rsidR="08CDBA94" w:rsidRPr="468CBC7F">
              <w:rPr>
                <w:rFonts w:asciiTheme="minorHAnsi" w:hAnsiTheme="minorHAnsi" w:cstheme="minorBidi"/>
              </w:rPr>
              <w:t xml:space="preserve">You may be: </w:t>
            </w:r>
          </w:p>
          <w:p w14:paraId="3D13F676" w14:textId="3C33F7E8" w:rsidR="4CFC5F56" w:rsidRDefault="492757A0" w:rsidP="4CFC5F56">
            <w:pPr>
              <w:pStyle w:val="ListParagraph"/>
              <w:numPr>
                <w:ilvl w:val="0"/>
                <w:numId w:val="6"/>
              </w:numPr>
              <w:rPr>
                <w:rFonts w:asciiTheme="minorHAnsi" w:eastAsiaTheme="minorEastAsia" w:hAnsiTheme="minorHAnsi" w:cstheme="minorBidi"/>
              </w:rPr>
            </w:pPr>
            <w:r w:rsidRPr="62345545">
              <w:rPr>
                <w:rFonts w:asciiTheme="minorHAnsi" w:eastAsiaTheme="minorEastAsia" w:hAnsiTheme="minorHAnsi" w:cstheme="minorBidi"/>
              </w:rPr>
              <w:t>Creating work that embraces Indigenous theatrical practices</w:t>
            </w:r>
            <w:r w:rsidR="69DD996C" w:rsidRPr="62345545">
              <w:rPr>
                <w:rFonts w:asciiTheme="minorHAnsi" w:eastAsiaTheme="minorEastAsia" w:hAnsiTheme="minorHAnsi" w:cstheme="minorBidi"/>
              </w:rPr>
              <w:t>.</w:t>
            </w:r>
          </w:p>
          <w:p w14:paraId="159493CE" w14:textId="613B3EE0" w:rsidR="636D2281" w:rsidRDefault="636D2281" w:rsidP="62345545">
            <w:pPr>
              <w:pStyle w:val="ListParagraph"/>
              <w:numPr>
                <w:ilvl w:val="0"/>
                <w:numId w:val="6"/>
              </w:numPr>
            </w:pPr>
            <w:r w:rsidRPr="468CBC7F">
              <w:rPr>
                <w:rFonts w:asciiTheme="minorHAnsi" w:eastAsiaTheme="minorEastAsia" w:hAnsiTheme="minorHAnsi" w:cstheme="minorBidi"/>
              </w:rPr>
              <w:t>Composing</w:t>
            </w:r>
            <w:r w:rsidR="3FA44FB8" w:rsidRPr="468CBC7F">
              <w:rPr>
                <w:rFonts w:asciiTheme="minorHAnsi" w:eastAsiaTheme="minorEastAsia" w:hAnsiTheme="minorHAnsi" w:cstheme="minorBidi"/>
              </w:rPr>
              <w:t xml:space="preserve"> and sharing a</w:t>
            </w:r>
            <w:r w:rsidRPr="468CBC7F">
              <w:rPr>
                <w:rFonts w:asciiTheme="minorHAnsi" w:eastAsiaTheme="minorEastAsia" w:hAnsiTheme="minorHAnsi" w:cstheme="minorBidi"/>
              </w:rPr>
              <w:t xml:space="preserve"> lesson that highlight</w:t>
            </w:r>
            <w:r w:rsidR="6D49208D" w:rsidRPr="468CBC7F">
              <w:rPr>
                <w:rFonts w:asciiTheme="minorHAnsi" w:eastAsiaTheme="minorEastAsia" w:hAnsiTheme="minorHAnsi" w:cstheme="minorBidi"/>
              </w:rPr>
              <w:t>s</w:t>
            </w:r>
            <w:r w:rsidRPr="468CBC7F">
              <w:rPr>
                <w:rFonts w:asciiTheme="minorHAnsi" w:eastAsiaTheme="minorEastAsia" w:hAnsiTheme="minorHAnsi" w:cstheme="minorBidi"/>
              </w:rPr>
              <w:t xml:space="preserve"> connections between</w:t>
            </w:r>
            <w:r w:rsidR="3E25F2CB" w:rsidRPr="468CBC7F">
              <w:rPr>
                <w:rFonts w:asciiTheme="minorHAnsi" w:eastAsiaTheme="minorEastAsia" w:hAnsiTheme="minorHAnsi" w:cstheme="minorBidi"/>
              </w:rPr>
              <w:t xml:space="preserve"> cross-cultural</w:t>
            </w:r>
            <w:r w:rsidRPr="468CBC7F">
              <w:rPr>
                <w:rFonts w:asciiTheme="minorHAnsi" w:eastAsiaTheme="minorEastAsia" w:hAnsiTheme="minorHAnsi" w:cstheme="minorBidi"/>
              </w:rPr>
              <w:t xml:space="preserve"> artistic </w:t>
            </w:r>
            <w:r w:rsidR="6A6890F4" w:rsidRPr="468CBC7F">
              <w:rPr>
                <w:rFonts w:asciiTheme="minorHAnsi" w:eastAsiaTheme="minorEastAsia" w:hAnsiTheme="minorHAnsi" w:cstheme="minorBidi"/>
              </w:rPr>
              <w:t>practices</w:t>
            </w:r>
            <w:r w:rsidR="747896DF" w:rsidRPr="468CBC7F">
              <w:rPr>
                <w:rFonts w:asciiTheme="minorHAnsi" w:eastAsiaTheme="minorEastAsia" w:hAnsiTheme="minorHAnsi" w:cstheme="minorBidi"/>
              </w:rPr>
              <w:t>.</w:t>
            </w:r>
          </w:p>
          <w:p w14:paraId="0A3A7AD0" w14:textId="00C5E63B" w:rsidR="00D02354" w:rsidRPr="005B36C7" w:rsidRDefault="07CB10B0" w:rsidP="005B36C7">
            <w:pPr>
              <w:pStyle w:val="ListParagraph"/>
              <w:numPr>
                <w:ilvl w:val="0"/>
                <w:numId w:val="6"/>
              </w:numPr>
            </w:pPr>
            <w:r w:rsidRPr="468CBC7F">
              <w:rPr>
                <w:rFonts w:asciiTheme="minorHAnsi" w:eastAsiaTheme="minorEastAsia" w:hAnsiTheme="minorHAnsi" w:cstheme="minorBidi"/>
              </w:rPr>
              <w:t>Selecting an establi</w:t>
            </w:r>
            <w:r w:rsidR="138D22AD" w:rsidRPr="468CBC7F">
              <w:rPr>
                <w:rFonts w:asciiTheme="minorHAnsi" w:eastAsiaTheme="minorEastAsia" w:hAnsiTheme="minorHAnsi" w:cstheme="minorBidi"/>
              </w:rPr>
              <w:t xml:space="preserve">shed theory </w:t>
            </w:r>
            <w:r w:rsidR="54FD153F" w:rsidRPr="468CBC7F">
              <w:rPr>
                <w:rFonts w:asciiTheme="minorHAnsi" w:eastAsiaTheme="minorEastAsia" w:hAnsiTheme="minorHAnsi" w:cstheme="minorBidi"/>
              </w:rPr>
              <w:t>and authentically analyz</w:t>
            </w:r>
            <w:r w:rsidR="5D2AAE2A" w:rsidRPr="468CBC7F">
              <w:rPr>
                <w:rFonts w:asciiTheme="minorHAnsi" w:eastAsiaTheme="minorEastAsia" w:hAnsiTheme="minorHAnsi" w:cstheme="minorBidi"/>
              </w:rPr>
              <w:t>ing</w:t>
            </w:r>
            <w:r w:rsidR="54FD153F" w:rsidRPr="468CBC7F">
              <w:rPr>
                <w:rFonts w:asciiTheme="minorHAnsi" w:eastAsiaTheme="minorEastAsia" w:hAnsiTheme="minorHAnsi" w:cstheme="minorBidi"/>
              </w:rPr>
              <w:t xml:space="preserve"> its validity (thesis, treatise, presentation)</w:t>
            </w:r>
            <w:r w:rsidR="1BBF482E" w:rsidRPr="468CBC7F">
              <w:rPr>
                <w:rFonts w:asciiTheme="minorHAnsi" w:eastAsiaTheme="minorEastAsia" w:hAnsiTheme="minorHAnsi" w:cstheme="minorBidi"/>
              </w:rPr>
              <w:t>.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3F09A6DD" w14:textId="683CE4F9" w:rsidR="24161EDE" w:rsidRDefault="480C1E89" w:rsidP="468CBC7F">
            <w:pPr>
              <w:ind w:left="0" w:firstLine="0"/>
              <w:rPr>
                <w:rFonts w:asciiTheme="minorHAnsi" w:eastAsiaTheme="minorEastAsia" w:hAnsiTheme="minorHAnsi" w:cstheme="minorBidi"/>
              </w:rPr>
            </w:pPr>
            <w:r w:rsidRPr="468CBC7F">
              <w:rPr>
                <w:rFonts w:asciiTheme="minorHAnsi" w:hAnsiTheme="minorHAnsi" w:cstheme="minorBidi"/>
              </w:rPr>
              <w:t>Y</w:t>
            </w:r>
            <w:r w:rsidR="00D02354" w:rsidRPr="468CBC7F">
              <w:rPr>
                <w:rFonts w:asciiTheme="minorHAnsi" w:hAnsiTheme="minorHAnsi" w:cstheme="minorBidi"/>
              </w:rPr>
              <w:t xml:space="preserve">ou can </w:t>
            </w:r>
            <w:r w:rsidR="23D4CDEA" w:rsidRPr="468CBC7F">
              <w:rPr>
                <w:rFonts w:asciiTheme="minorHAnsi" w:hAnsiTheme="minorHAnsi" w:cstheme="minorBidi"/>
              </w:rPr>
              <w:t>research contemporary theatre practice</w:t>
            </w:r>
            <w:r w:rsidR="4D9A411D" w:rsidRPr="468CBC7F">
              <w:rPr>
                <w:rFonts w:asciiTheme="minorHAnsi" w:hAnsiTheme="minorHAnsi" w:cstheme="minorBidi"/>
              </w:rPr>
              <w:t>s. Y</w:t>
            </w:r>
            <w:r w:rsidR="00D02354" w:rsidRPr="468CBC7F">
              <w:rPr>
                <w:rFonts w:asciiTheme="minorHAnsi" w:hAnsiTheme="minorHAnsi" w:cstheme="minorBidi"/>
              </w:rPr>
              <w:t>ou show this by:</w:t>
            </w:r>
          </w:p>
          <w:p w14:paraId="4E92921E" w14:textId="000C211D" w:rsidR="24161EDE" w:rsidRDefault="38AB69DA" w:rsidP="62345545">
            <w:pPr>
              <w:pStyle w:val="ListParagraph"/>
              <w:numPr>
                <w:ilvl w:val="0"/>
                <w:numId w:val="7"/>
              </w:numPr>
              <w:rPr>
                <w:rFonts w:asciiTheme="minorHAnsi" w:eastAsiaTheme="minorEastAsia" w:hAnsiTheme="minorHAnsi" w:cstheme="minorBidi"/>
              </w:rPr>
            </w:pPr>
            <w:r w:rsidRPr="468CBC7F">
              <w:rPr>
                <w:rFonts w:asciiTheme="minorHAnsi" w:eastAsiaTheme="minorEastAsia" w:hAnsiTheme="minorHAnsi" w:cstheme="minorBidi"/>
              </w:rPr>
              <w:t xml:space="preserve">Identifying </w:t>
            </w:r>
            <w:r w:rsidR="24161EDE" w:rsidRPr="468CBC7F">
              <w:rPr>
                <w:rFonts w:asciiTheme="minorHAnsi" w:eastAsiaTheme="minorEastAsia" w:hAnsiTheme="minorHAnsi" w:cstheme="minorBidi"/>
              </w:rPr>
              <w:t xml:space="preserve">connections </w:t>
            </w:r>
            <w:r w:rsidR="548F16D2" w:rsidRPr="468CBC7F">
              <w:rPr>
                <w:rFonts w:asciiTheme="minorHAnsi" w:eastAsiaTheme="minorEastAsia" w:hAnsiTheme="minorHAnsi" w:cstheme="minorBidi"/>
              </w:rPr>
              <w:t xml:space="preserve">between </w:t>
            </w:r>
            <w:r w:rsidR="24161EDE" w:rsidRPr="468CBC7F">
              <w:rPr>
                <w:rFonts w:asciiTheme="minorHAnsi" w:eastAsiaTheme="minorEastAsia" w:hAnsiTheme="minorHAnsi" w:cstheme="minorBidi"/>
              </w:rPr>
              <w:t>Indigenous and</w:t>
            </w:r>
            <w:r w:rsidR="33E17817" w:rsidRPr="468CBC7F">
              <w:rPr>
                <w:rFonts w:asciiTheme="minorHAnsi" w:eastAsiaTheme="minorEastAsia" w:hAnsiTheme="minorHAnsi" w:cstheme="minorBidi"/>
              </w:rPr>
              <w:t xml:space="preserve"> Contemporary theatre practices</w:t>
            </w:r>
            <w:r w:rsidR="6CBD4B89" w:rsidRPr="468CBC7F">
              <w:rPr>
                <w:rFonts w:asciiTheme="minorHAnsi" w:eastAsiaTheme="minorEastAsia" w:hAnsiTheme="minorHAnsi" w:cstheme="minorBidi"/>
              </w:rPr>
              <w:t>.</w:t>
            </w:r>
          </w:p>
          <w:p w14:paraId="781B0289" w14:textId="45748F69" w:rsidR="05368EA0" w:rsidRDefault="05368EA0" w:rsidP="62345545">
            <w:pPr>
              <w:pStyle w:val="ListParagraph"/>
              <w:numPr>
                <w:ilvl w:val="0"/>
                <w:numId w:val="7"/>
              </w:numPr>
            </w:pPr>
            <w:r w:rsidRPr="468CBC7F">
              <w:rPr>
                <w:rFonts w:asciiTheme="minorHAnsi" w:eastAsiaTheme="minorEastAsia" w:hAnsiTheme="minorHAnsi" w:cstheme="minorBidi"/>
              </w:rPr>
              <w:t>Comparing and contrasting how artistic practices can be specific</w:t>
            </w:r>
            <w:r w:rsidR="4A44FA06" w:rsidRPr="468CBC7F">
              <w:rPr>
                <w:rFonts w:asciiTheme="minorHAnsi" w:eastAsiaTheme="minorEastAsia" w:hAnsiTheme="minorHAnsi" w:cstheme="minorBidi"/>
              </w:rPr>
              <w:t xml:space="preserve"> to</w:t>
            </w:r>
            <w:r w:rsidRPr="468CBC7F">
              <w:rPr>
                <w:rFonts w:asciiTheme="minorHAnsi" w:eastAsiaTheme="minorEastAsia" w:hAnsiTheme="minorHAnsi" w:cstheme="minorBidi"/>
              </w:rPr>
              <w:t xml:space="preserve"> location, culture and language (in Saskatchewan and Canada)</w:t>
            </w:r>
            <w:r w:rsidR="0BA89C9B" w:rsidRPr="468CBC7F">
              <w:rPr>
                <w:rFonts w:asciiTheme="minorHAnsi" w:eastAsiaTheme="minorEastAsia" w:hAnsiTheme="minorHAnsi" w:cstheme="minorBidi"/>
              </w:rPr>
              <w:t>.</w:t>
            </w:r>
          </w:p>
          <w:p w14:paraId="7EC15B27" w14:textId="0FFA1618" w:rsidR="4ABC46EA" w:rsidRDefault="4ABC46EA" w:rsidP="62345545">
            <w:pPr>
              <w:pStyle w:val="ListParagraph"/>
              <w:numPr>
                <w:ilvl w:val="0"/>
                <w:numId w:val="7"/>
              </w:numPr>
            </w:pPr>
            <w:r w:rsidRPr="62345545">
              <w:rPr>
                <w:rFonts w:asciiTheme="minorHAnsi" w:eastAsiaTheme="minorEastAsia" w:hAnsiTheme="minorHAnsi" w:cstheme="minorBidi"/>
              </w:rPr>
              <w:t xml:space="preserve">Examining how past practices </w:t>
            </w:r>
            <w:r w:rsidR="4951DE1F" w:rsidRPr="62345545">
              <w:rPr>
                <w:rFonts w:asciiTheme="minorHAnsi" w:eastAsiaTheme="minorEastAsia" w:hAnsiTheme="minorHAnsi" w:cstheme="minorBidi"/>
              </w:rPr>
              <w:t>connect and support shared theatrical practices</w:t>
            </w:r>
            <w:r w:rsidR="045BA728" w:rsidRPr="62345545">
              <w:rPr>
                <w:rFonts w:asciiTheme="minorHAnsi" w:eastAsiaTheme="minorEastAsia" w:hAnsiTheme="minorHAnsi" w:cstheme="minorBidi"/>
              </w:rPr>
              <w:t>.</w:t>
            </w:r>
          </w:p>
          <w:p w14:paraId="0434B17E" w14:textId="77777777" w:rsidR="00D02354" w:rsidRDefault="72E7DA15" w:rsidP="005B36C7">
            <w:pPr>
              <w:pStyle w:val="ListParagraph"/>
              <w:numPr>
                <w:ilvl w:val="0"/>
                <w:numId w:val="7"/>
              </w:numPr>
              <w:rPr>
                <w:rFonts w:asciiTheme="minorHAnsi" w:eastAsiaTheme="minorEastAsia" w:hAnsiTheme="minorHAnsi" w:cstheme="minorBidi"/>
              </w:rPr>
            </w:pPr>
            <w:r w:rsidRPr="62345545">
              <w:rPr>
                <w:rFonts w:asciiTheme="minorHAnsi" w:eastAsiaTheme="minorEastAsia" w:hAnsiTheme="minorHAnsi" w:cstheme="minorBidi"/>
              </w:rPr>
              <w:t>Identify established theories by contemporary the</w:t>
            </w:r>
            <w:r w:rsidR="7B1EC5F9" w:rsidRPr="62345545">
              <w:rPr>
                <w:rFonts w:asciiTheme="minorHAnsi" w:eastAsiaTheme="minorEastAsia" w:hAnsiTheme="minorHAnsi" w:cstheme="minorBidi"/>
              </w:rPr>
              <w:t>atr</w:t>
            </w:r>
            <w:r w:rsidRPr="62345545">
              <w:rPr>
                <w:rFonts w:asciiTheme="minorHAnsi" w:eastAsiaTheme="minorEastAsia" w:hAnsiTheme="minorHAnsi" w:cstheme="minorBidi"/>
              </w:rPr>
              <w:t>e practitioners in different settings</w:t>
            </w:r>
            <w:r w:rsidR="284745A7" w:rsidRPr="62345545">
              <w:rPr>
                <w:rFonts w:asciiTheme="minorHAnsi" w:eastAsiaTheme="minorEastAsia" w:hAnsiTheme="minorHAnsi" w:cstheme="minorBidi"/>
              </w:rPr>
              <w:t>.</w:t>
            </w:r>
          </w:p>
          <w:p w14:paraId="16E10604" w14:textId="04D1EB18" w:rsidR="005B36C7" w:rsidRPr="005B36C7" w:rsidRDefault="005B36C7" w:rsidP="005B36C7">
            <w:pPr>
              <w:rPr>
                <w:rFonts w:asciiTheme="minorHAnsi" w:eastAsiaTheme="minorEastAsia" w:hAnsiTheme="minorHAnsi" w:cstheme="minorBidi"/>
              </w:rPr>
            </w:pPr>
            <w:bookmarkStart w:id="0" w:name="_GoBack"/>
            <w:bookmarkEnd w:id="0"/>
          </w:p>
        </w:tc>
        <w:tc>
          <w:tcPr>
            <w:tcW w:w="3150" w:type="dxa"/>
          </w:tcPr>
          <w:p w14:paraId="51B08BA3" w14:textId="136FC778" w:rsidR="00D02354" w:rsidRPr="00D02354" w:rsidRDefault="00D02354" w:rsidP="4CFC5F56">
            <w:pPr>
              <w:ind w:left="0" w:firstLine="0"/>
              <w:rPr>
                <w:rFonts w:asciiTheme="minorHAnsi" w:hAnsiTheme="minorHAnsi" w:cstheme="minorBidi"/>
              </w:rPr>
            </w:pPr>
            <w:r w:rsidRPr="4CFC5F56">
              <w:rPr>
                <w:rFonts w:asciiTheme="minorHAnsi" w:hAnsiTheme="minorHAnsi" w:cstheme="minorBidi"/>
              </w:rPr>
              <w:t>You are exploring</w:t>
            </w:r>
            <w:r w:rsidR="5204D5B0" w:rsidRPr="4CFC5F56">
              <w:rPr>
                <w:rFonts w:asciiTheme="minorHAnsi" w:hAnsiTheme="minorHAnsi" w:cstheme="minorBidi"/>
              </w:rPr>
              <w:t xml:space="preserve"> and practicing </w:t>
            </w:r>
            <w:r w:rsidR="7A114760" w:rsidRPr="4CFC5F56">
              <w:rPr>
                <w:rFonts w:asciiTheme="minorHAnsi" w:hAnsiTheme="minorHAnsi" w:cstheme="minorBidi"/>
              </w:rPr>
              <w:t>researching contemporary</w:t>
            </w:r>
            <w:r w:rsidR="5204D5B0" w:rsidRPr="4CFC5F56">
              <w:rPr>
                <w:rFonts w:asciiTheme="minorHAnsi" w:hAnsiTheme="minorHAnsi" w:cstheme="minorBidi"/>
              </w:rPr>
              <w:t xml:space="preserve"> theat</w:t>
            </w:r>
            <w:r w:rsidR="69DC8191" w:rsidRPr="4CFC5F56">
              <w:rPr>
                <w:rFonts w:asciiTheme="minorHAnsi" w:hAnsiTheme="minorHAnsi" w:cstheme="minorBidi"/>
              </w:rPr>
              <w:t>re</w:t>
            </w:r>
            <w:r w:rsidR="5204D5B0" w:rsidRPr="4CFC5F56">
              <w:rPr>
                <w:rFonts w:asciiTheme="minorHAnsi" w:hAnsiTheme="minorHAnsi" w:cstheme="minorBidi"/>
              </w:rPr>
              <w:t xml:space="preserve"> practices</w:t>
            </w:r>
            <w:r w:rsidR="3FDF4A4B" w:rsidRPr="4CFC5F56">
              <w:rPr>
                <w:rFonts w:asciiTheme="minorHAnsi" w:hAnsiTheme="minorHAnsi" w:cstheme="minorBidi"/>
              </w:rPr>
              <w:t xml:space="preserve">. You may be: </w:t>
            </w:r>
          </w:p>
          <w:p w14:paraId="4FE8C897" w14:textId="37FBDFD6" w:rsidR="4CFC5F56" w:rsidRDefault="21061AC2" w:rsidP="4CFC5F56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</w:rPr>
            </w:pPr>
            <w:r w:rsidRPr="468CBC7F">
              <w:rPr>
                <w:rFonts w:asciiTheme="minorHAnsi" w:eastAsiaTheme="minorEastAsia" w:hAnsiTheme="minorHAnsi" w:cstheme="minorBidi"/>
              </w:rPr>
              <w:t xml:space="preserve">Exploring the </w:t>
            </w:r>
            <w:r w:rsidR="1670D499" w:rsidRPr="468CBC7F">
              <w:rPr>
                <w:rFonts w:asciiTheme="minorHAnsi" w:eastAsiaTheme="minorEastAsia" w:hAnsiTheme="minorHAnsi" w:cstheme="minorBidi"/>
              </w:rPr>
              <w:t>connections between Indigenous and contemporary theatre practices</w:t>
            </w:r>
          </w:p>
          <w:p w14:paraId="5B920A19" w14:textId="6DA795AA" w:rsidR="00D02354" w:rsidRPr="00340622" w:rsidRDefault="3F371F21" w:rsidP="62345545">
            <w:pPr>
              <w:pStyle w:val="ListParagraph"/>
              <w:numPr>
                <w:ilvl w:val="0"/>
                <w:numId w:val="8"/>
              </w:numPr>
            </w:pPr>
            <w:r w:rsidRPr="62345545">
              <w:rPr>
                <w:rFonts w:asciiTheme="minorHAnsi" w:eastAsiaTheme="minorEastAsia" w:hAnsiTheme="minorHAnsi" w:cstheme="minorBidi"/>
              </w:rPr>
              <w:t xml:space="preserve">Exploring artistic practices and learning how they are impacted by location, culture and language. </w:t>
            </w:r>
          </w:p>
          <w:p w14:paraId="4B44F7CE" w14:textId="55787F37" w:rsidR="00D02354" w:rsidRPr="00340622" w:rsidRDefault="5EE4599A" w:rsidP="62345545">
            <w:pPr>
              <w:pStyle w:val="ListParagraph"/>
              <w:numPr>
                <w:ilvl w:val="0"/>
                <w:numId w:val="8"/>
              </w:numPr>
            </w:pPr>
            <w:r w:rsidRPr="62345545">
              <w:rPr>
                <w:rFonts w:asciiTheme="minorHAnsi" w:eastAsiaTheme="minorEastAsia" w:hAnsiTheme="minorHAnsi" w:cstheme="minorBidi"/>
              </w:rPr>
              <w:t>Explor</w:t>
            </w:r>
            <w:r w:rsidR="2E084247" w:rsidRPr="62345545">
              <w:rPr>
                <w:rFonts w:asciiTheme="minorHAnsi" w:eastAsiaTheme="minorEastAsia" w:hAnsiTheme="minorHAnsi" w:cstheme="minorBidi"/>
              </w:rPr>
              <w:t>ing</w:t>
            </w:r>
            <w:r w:rsidRPr="62345545">
              <w:rPr>
                <w:rFonts w:asciiTheme="minorHAnsi" w:eastAsiaTheme="minorEastAsia" w:hAnsiTheme="minorHAnsi" w:cstheme="minorBidi"/>
              </w:rPr>
              <w:t xml:space="preserve"> and identify</w:t>
            </w:r>
            <w:r w:rsidR="043701AF" w:rsidRPr="62345545">
              <w:rPr>
                <w:rFonts w:asciiTheme="minorHAnsi" w:eastAsiaTheme="minorEastAsia" w:hAnsiTheme="minorHAnsi" w:cstheme="minorBidi"/>
              </w:rPr>
              <w:t>ing</w:t>
            </w:r>
            <w:r w:rsidRPr="62345545">
              <w:rPr>
                <w:rFonts w:asciiTheme="minorHAnsi" w:eastAsiaTheme="minorEastAsia" w:hAnsiTheme="minorHAnsi" w:cstheme="minorBidi"/>
              </w:rPr>
              <w:t xml:space="preserve"> how past practices connect and support theatre practices. </w:t>
            </w:r>
          </w:p>
          <w:p w14:paraId="7472F941" w14:textId="05604B6C" w:rsidR="00D02354" w:rsidRPr="00340622" w:rsidRDefault="5E4CDF15" w:rsidP="62345545">
            <w:pPr>
              <w:pStyle w:val="ListParagraph"/>
              <w:numPr>
                <w:ilvl w:val="0"/>
                <w:numId w:val="8"/>
              </w:numPr>
            </w:pPr>
            <w:r w:rsidRPr="62345545">
              <w:rPr>
                <w:rFonts w:asciiTheme="minorHAnsi" w:eastAsiaTheme="minorEastAsia" w:hAnsiTheme="minorHAnsi" w:cstheme="minorBidi"/>
              </w:rPr>
              <w:t xml:space="preserve">Exploring contributions of </w:t>
            </w:r>
            <w:r w:rsidR="769F5C3C" w:rsidRPr="62345545">
              <w:rPr>
                <w:rFonts w:asciiTheme="minorHAnsi" w:eastAsiaTheme="minorEastAsia" w:hAnsiTheme="minorHAnsi" w:cstheme="minorBidi"/>
              </w:rPr>
              <w:t xml:space="preserve">contemporary practitioners. </w:t>
            </w:r>
          </w:p>
          <w:p w14:paraId="7CE9D14A" w14:textId="4D38ED73" w:rsidR="00D02354" w:rsidRPr="00340622" w:rsidRDefault="4481AC40" w:rsidP="62345545">
            <w:pPr>
              <w:pStyle w:val="ListParagraph"/>
              <w:numPr>
                <w:ilvl w:val="0"/>
                <w:numId w:val="8"/>
              </w:numPr>
            </w:pPr>
            <w:r w:rsidRPr="62345545">
              <w:rPr>
                <w:rFonts w:asciiTheme="minorHAnsi" w:eastAsiaTheme="minorEastAsia" w:hAnsiTheme="minorHAnsi" w:cstheme="minorBidi"/>
              </w:rPr>
              <w:t>Identify different theatre roles?</w:t>
            </w:r>
          </w:p>
        </w:tc>
        <w:tc>
          <w:tcPr>
            <w:tcW w:w="3173" w:type="dxa"/>
          </w:tcPr>
          <w:p w14:paraId="1E840CBE" w14:textId="3F13C02D" w:rsidR="00D02354" w:rsidRPr="007603E2" w:rsidRDefault="00D02354" w:rsidP="4CFC5F56">
            <w:pPr>
              <w:ind w:left="0" w:firstLine="0"/>
              <w:rPr>
                <w:rFonts w:asciiTheme="minorHAnsi" w:hAnsiTheme="minorHAnsi" w:cstheme="minorBidi"/>
              </w:rPr>
            </w:pPr>
            <w:r w:rsidRPr="4CFC5F56">
              <w:rPr>
                <w:rFonts w:asciiTheme="minorHAnsi" w:hAnsiTheme="minorHAnsi" w:cstheme="minorBidi"/>
              </w:rPr>
              <w:t>You are having</w:t>
            </w:r>
            <w:r w:rsidR="3997E9E9" w:rsidRPr="4CFC5F56">
              <w:rPr>
                <w:rFonts w:asciiTheme="minorHAnsi" w:hAnsiTheme="minorHAnsi" w:cstheme="minorBidi"/>
              </w:rPr>
              <w:t xml:space="preserve"> trouble researching contemporary theatre </w:t>
            </w:r>
            <w:r w:rsidR="5512BA07" w:rsidRPr="4CFC5F56">
              <w:rPr>
                <w:rFonts w:asciiTheme="minorHAnsi" w:hAnsiTheme="minorHAnsi" w:cstheme="minorBidi"/>
              </w:rPr>
              <w:t xml:space="preserve">practices.  Consider: </w:t>
            </w:r>
          </w:p>
          <w:p w14:paraId="53F97621" w14:textId="23AE125E" w:rsidR="00D02354" w:rsidRPr="007603E2" w:rsidRDefault="51B195C9" w:rsidP="4CFC5F56">
            <w:pPr>
              <w:pStyle w:val="ListParagraph"/>
              <w:numPr>
                <w:ilvl w:val="0"/>
                <w:numId w:val="9"/>
              </w:numPr>
              <w:rPr>
                <w:rFonts w:asciiTheme="minorHAnsi" w:eastAsiaTheme="minorEastAsia" w:hAnsiTheme="minorHAnsi" w:cstheme="minorBidi"/>
              </w:rPr>
            </w:pPr>
            <w:r w:rsidRPr="62345545">
              <w:rPr>
                <w:rFonts w:asciiTheme="minorHAnsi" w:eastAsiaTheme="minorEastAsia" w:hAnsiTheme="minorHAnsi" w:cstheme="minorBidi"/>
              </w:rPr>
              <w:t>What are examples of Indigenous artistic traditions?</w:t>
            </w:r>
          </w:p>
          <w:p w14:paraId="7A06092D" w14:textId="643A3314" w:rsidR="00D02354" w:rsidRPr="007603E2" w:rsidRDefault="51EC51B7" w:rsidP="62345545">
            <w:pPr>
              <w:pStyle w:val="ListParagraph"/>
              <w:numPr>
                <w:ilvl w:val="0"/>
                <w:numId w:val="9"/>
              </w:numPr>
            </w:pPr>
            <w:r w:rsidRPr="62345545">
              <w:rPr>
                <w:rFonts w:asciiTheme="minorHAnsi" w:eastAsiaTheme="minorEastAsia" w:hAnsiTheme="minorHAnsi" w:cstheme="minorBidi"/>
              </w:rPr>
              <w:t xml:space="preserve">How are land, worldview and identity shaped </w:t>
            </w:r>
            <w:r w:rsidR="34808B8E" w:rsidRPr="62345545">
              <w:rPr>
                <w:rFonts w:asciiTheme="minorHAnsi" w:eastAsiaTheme="minorEastAsia" w:hAnsiTheme="minorHAnsi" w:cstheme="minorBidi"/>
              </w:rPr>
              <w:t>by artistic traditions?</w:t>
            </w:r>
          </w:p>
          <w:p w14:paraId="5C763381" w14:textId="11E707FE" w:rsidR="00D02354" w:rsidRPr="007603E2" w:rsidRDefault="51B195C9" w:rsidP="62345545">
            <w:pPr>
              <w:pStyle w:val="ListParagraph"/>
              <w:numPr>
                <w:ilvl w:val="0"/>
                <w:numId w:val="9"/>
              </w:numPr>
            </w:pPr>
            <w:r w:rsidRPr="62345545">
              <w:rPr>
                <w:rFonts w:asciiTheme="minorHAnsi" w:eastAsiaTheme="minorEastAsia" w:hAnsiTheme="minorHAnsi" w:cstheme="minorBidi"/>
              </w:rPr>
              <w:t>What is a contemporary theatre practice?</w:t>
            </w:r>
          </w:p>
          <w:p w14:paraId="47FAEF39" w14:textId="40BFA4DA" w:rsidR="00D02354" w:rsidRPr="007603E2" w:rsidRDefault="1AE7EFF1" w:rsidP="62345545">
            <w:pPr>
              <w:pStyle w:val="ListParagraph"/>
              <w:numPr>
                <w:ilvl w:val="0"/>
                <w:numId w:val="9"/>
              </w:numPr>
            </w:pPr>
            <w:r w:rsidRPr="62345545">
              <w:rPr>
                <w:rFonts w:asciiTheme="minorHAnsi" w:eastAsiaTheme="minorEastAsia" w:hAnsiTheme="minorHAnsi" w:cstheme="minorBidi"/>
              </w:rPr>
              <w:t>What are artistic practices?</w:t>
            </w:r>
          </w:p>
          <w:p w14:paraId="31D417C4" w14:textId="7B83258A" w:rsidR="00D02354" w:rsidRPr="007603E2" w:rsidRDefault="51B195C9" w:rsidP="62345545">
            <w:pPr>
              <w:pStyle w:val="ListParagraph"/>
              <w:numPr>
                <w:ilvl w:val="0"/>
                <w:numId w:val="9"/>
              </w:numPr>
            </w:pPr>
            <w:r w:rsidRPr="62345545">
              <w:rPr>
                <w:rFonts w:asciiTheme="minorHAnsi" w:eastAsiaTheme="minorEastAsia" w:hAnsiTheme="minorHAnsi" w:cstheme="minorBidi"/>
              </w:rPr>
              <w:t>How are art</w:t>
            </w:r>
            <w:r w:rsidR="21694896" w:rsidRPr="62345545">
              <w:rPr>
                <w:rFonts w:asciiTheme="minorHAnsi" w:eastAsiaTheme="minorEastAsia" w:hAnsiTheme="minorHAnsi" w:cstheme="minorBidi"/>
              </w:rPr>
              <w:t>istic practices impacted by location? Culture? Language?</w:t>
            </w:r>
          </w:p>
          <w:p w14:paraId="1B5F876A" w14:textId="005A93CD" w:rsidR="00D02354" w:rsidRPr="007603E2" w:rsidRDefault="4470D19A" w:rsidP="62345545">
            <w:pPr>
              <w:pStyle w:val="ListParagraph"/>
              <w:numPr>
                <w:ilvl w:val="0"/>
                <w:numId w:val="9"/>
              </w:numPr>
            </w:pPr>
            <w:r w:rsidRPr="62345545">
              <w:rPr>
                <w:rFonts w:asciiTheme="minorHAnsi" w:eastAsiaTheme="minorEastAsia" w:hAnsiTheme="minorHAnsi" w:cstheme="minorBidi"/>
              </w:rPr>
              <w:t>What is a practitioner?</w:t>
            </w:r>
          </w:p>
          <w:p w14:paraId="3F8CDF64" w14:textId="0362F945" w:rsidR="00D02354" w:rsidRPr="007603E2" w:rsidRDefault="4470D19A" w:rsidP="62345545">
            <w:pPr>
              <w:pStyle w:val="ListParagraph"/>
              <w:numPr>
                <w:ilvl w:val="0"/>
                <w:numId w:val="9"/>
              </w:numPr>
            </w:pPr>
            <w:r w:rsidRPr="62345545">
              <w:rPr>
                <w:rFonts w:asciiTheme="minorHAnsi" w:eastAsiaTheme="minorEastAsia" w:hAnsiTheme="minorHAnsi" w:cstheme="minorBidi"/>
              </w:rPr>
              <w:t>What are examples of past practices in theatre?</w:t>
            </w:r>
          </w:p>
          <w:p w14:paraId="310F055C" w14:textId="485A9F03" w:rsidR="00D02354" w:rsidRPr="007603E2" w:rsidRDefault="4470D19A" w:rsidP="62345545">
            <w:pPr>
              <w:pStyle w:val="ListParagraph"/>
              <w:numPr>
                <w:ilvl w:val="0"/>
                <w:numId w:val="9"/>
              </w:numPr>
            </w:pPr>
            <w:r w:rsidRPr="62345545">
              <w:rPr>
                <w:rFonts w:asciiTheme="minorHAnsi" w:eastAsiaTheme="minorEastAsia" w:hAnsiTheme="minorHAnsi" w:cstheme="minorBidi"/>
              </w:rPr>
              <w:t>What are examples of different theatre roles?</w:t>
            </w:r>
          </w:p>
        </w:tc>
      </w:tr>
      <w:tr w:rsidR="4CFC5F56" w14:paraId="32719127" w14:textId="77777777" w:rsidTr="005B36C7">
        <w:trPr>
          <w:trHeight w:val="1277"/>
        </w:trPr>
        <w:tc>
          <w:tcPr>
            <w:tcW w:w="1777" w:type="dxa"/>
            <w:shd w:val="clear" w:color="auto" w:fill="D9D9D9" w:themeFill="background1" w:themeFillShade="D9"/>
          </w:tcPr>
          <w:p w14:paraId="69675A7A" w14:textId="36CA70EC" w:rsidR="1F5EA795" w:rsidRDefault="1F5EA795" w:rsidP="468CBC7F">
            <w:pPr>
              <w:ind w:left="0" w:firstLine="0"/>
              <w:rPr>
                <w:rFonts w:cs="Calibri"/>
                <w:b/>
                <w:bCs/>
              </w:rPr>
            </w:pPr>
            <w:r w:rsidRPr="468CBC7F">
              <w:rPr>
                <w:rFonts w:cs="Calibri"/>
                <w:b/>
                <w:bCs/>
              </w:rPr>
              <w:lastRenderedPageBreak/>
              <w:t>Experiment with contemporary theatre practices.</w:t>
            </w:r>
          </w:p>
        </w:tc>
        <w:tc>
          <w:tcPr>
            <w:tcW w:w="2700" w:type="dxa"/>
          </w:tcPr>
          <w:p w14:paraId="67E0BB31" w14:textId="4C27E58F" w:rsidR="760FE04C" w:rsidRDefault="760FE04C" w:rsidP="4CFC5F56">
            <w:pPr>
              <w:ind w:left="0" w:firstLine="0"/>
              <w:rPr>
                <w:rFonts w:asciiTheme="minorHAnsi" w:hAnsiTheme="minorHAnsi" w:cstheme="minorBidi"/>
              </w:rPr>
            </w:pPr>
            <w:r w:rsidRPr="468CBC7F">
              <w:rPr>
                <w:rFonts w:asciiTheme="minorHAnsi" w:hAnsiTheme="minorHAnsi" w:cstheme="minorBidi"/>
              </w:rPr>
              <w:t>You can thoughtfully experiment with</w:t>
            </w:r>
            <w:r w:rsidR="057EACF8" w:rsidRPr="468CBC7F">
              <w:rPr>
                <w:rFonts w:asciiTheme="minorHAnsi" w:hAnsiTheme="minorHAnsi" w:cstheme="minorBidi"/>
              </w:rPr>
              <w:t xml:space="preserve"> and reflect on</w:t>
            </w:r>
            <w:r w:rsidRPr="468CBC7F">
              <w:rPr>
                <w:rFonts w:asciiTheme="minorHAnsi" w:hAnsiTheme="minorHAnsi" w:cstheme="minorBidi"/>
              </w:rPr>
              <w:t xml:space="preserve"> contemporary theatre practices in your own work.</w:t>
            </w:r>
            <w:r w:rsidR="16EE7446" w:rsidRPr="468CBC7F">
              <w:rPr>
                <w:rFonts w:asciiTheme="minorHAnsi" w:hAnsiTheme="minorHAnsi" w:cstheme="minorBidi"/>
              </w:rPr>
              <w:t xml:space="preserve"> You may be: </w:t>
            </w:r>
          </w:p>
          <w:p w14:paraId="2D813539" w14:textId="5592CC8C" w:rsidR="4CFC5F56" w:rsidRDefault="6DABCB97" w:rsidP="4CFC5F56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</w:rPr>
            </w:pPr>
            <w:r w:rsidRPr="468CBC7F">
              <w:rPr>
                <w:rFonts w:asciiTheme="minorHAnsi" w:eastAsiaTheme="minorEastAsia" w:hAnsiTheme="minorHAnsi" w:cstheme="minorBidi"/>
              </w:rPr>
              <w:t>Actualiz</w:t>
            </w:r>
            <w:r w:rsidR="7A5CD0C2" w:rsidRPr="468CBC7F">
              <w:rPr>
                <w:rFonts w:asciiTheme="minorHAnsi" w:eastAsiaTheme="minorEastAsia" w:hAnsiTheme="minorHAnsi" w:cstheme="minorBidi"/>
              </w:rPr>
              <w:t xml:space="preserve">ing </w:t>
            </w:r>
            <w:r w:rsidRPr="468CBC7F">
              <w:rPr>
                <w:rFonts w:asciiTheme="minorHAnsi" w:eastAsiaTheme="minorEastAsia" w:hAnsiTheme="minorHAnsi" w:cstheme="minorBidi"/>
              </w:rPr>
              <w:t>the model and reflect</w:t>
            </w:r>
            <w:r w:rsidR="2733AF32" w:rsidRPr="468CBC7F">
              <w:rPr>
                <w:rFonts w:asciiTheme="minorHAnsi" w:eastAsiaTheme="minorEastAsia" w:hAnsiTheme="minorHAnsi" w:cstheme="minorBidi"/>
              </w:rPr>
              <w:t>ing</w:t>
            </w:r>
            <w:r w:rsidRPr="468CBC7F">
              <w:rPr>
                <w:rFonts w:asciiTheme="minorHAnsi" w:eastAsiaTheme="minorEastAsia" w:hAnsiTheme="minorHAnsi" w:cstheme="minorBidi"/>
              </w:rPr>
              <w:t xml:space="preserve"> on the process (from model-to-stage)</w:t>
            </w:r>
          </w:p>
          <w:p w14:paraId="602E491D" w14:textId="195EC59A" w:rsidR="4CFC5F56" w:rsidRDefault="13941175" w:rsidP="62345545">
            <w:pPr>
              <w:pStyle w:val="ListParagraph"/>
              <w:numPr>
                <w:ilvl w:val="0"/>
                <w:numId w:val="1"/>
              </w:numPr>
            </w:pPr>
            <w:r w:rsidRPr="468CBC7F">
              <w:rPr>
                <w:rFonts w:asciiTheme="minorHAnsi" w:eastAsiaTheme="minorEastAsia" w:hAnsiTheme="minorHAnsi" w:cstheme="minorBidi"/>
              </w:rPr>
              <w:t>Interview</w:t>
            </w:r>
            <w:r w:rsidR="5FC36639" w:rsidRPr="468CBC7F">
              <w:rPr>
                <w:rFonts w:asciiTheme="minorHAnsi" w:eastAsiaTheme="minorEastAsia" w:hAnsiTheme="minorHAnsi" w:cstheme="minorBidi"/>
              </w:rPr>
              <w:t xml:space="preserve">ing </w:t>
            </w:r>
            <w:r w:rsidRPr="468CBC7F">
              <w:rPr>
                <w:rFonts w:asciiTheme="minorHAnsi" w:eastAsiaTheme="minorEastAsia" w:hAnsiTheme="minorHAnsi" w:cstheme="minorBidi"/>
              </w:rPr>
              <w:t>an established practitioner (performer, dramaturge, director, etc</w:t>
            </w:r>
            <w:r w:rsidR="4D34B35F" w:rsidRPr="468CBC7F">
              <w:rPr>
                <w:rFonts w:asciiTheme="minorHAnsi" w:eastAsiaTheme="minorEastAsia" w:hAnsiTheme="minorHAnsi" w:cstheme="minorBidi"/>
              </w:rPr>
              <w:t>.</w:t>
            </w:r>
            <w:r w:rsidRPr="468CBC7F">
              <w:rPr>
                <w:rFonts w:asciiTheme="minorHAnsi" w:eastAsiaTheme="minorEastAsia" w:hAnsiTheme="minorHAnsi" w:cstheme="minorBidi"/>
              </w:rPr>
              <w:t>) and reflect</w:t>
            </w:r>
            <w:r w:rsidR="0211A7FF" w:rsidRPr="468CBC7F">
              <w:rPr>
                <w:rFonts w:asciiTheme="minorHAnsi" w:eastAsiaTheme="minorEastAsia" w:hAnsiTheme="minorHAnsi" w:cstheme="minorBidi"/>
              </w:rPr>
              <w:t>ing</w:t>
            </w:r>
            <w:r w:rsidRPr="468CBC7F">
              <w:rPr>
                <w:rFonts w:asciiTheme="minorHAnsi" w:eastAsiaTheme="minorEastAsia" w:hAnsiTheme="minorHAnsi" w:cstheme="minorBidi"/>
              </w:rPr>
              <w:t xml:space="preserve"> on </w:t>
            </w:r>
            <w:r w:rsidR="6377301D" w:rsidRPr="468CBC7F">
              <w:rPr>
                <w:rFonts w:asciiTheme="minorHAnsi" w:eastAsiaTheme="minorEastAsia" w:hAnsiTheme="minorHAnsi" w:cstheme="minorBidi"/>
              </w:rPr>
              <w:t>how established past practices informs their future practices</w:t>
            </w:r>
            <w:r w:rsidR="7ED68843" w:rsidRPr="468CBC7F">
              <w:rPr>
                <w:rFonts w:asciiTheme="minorHAnsi" w:eastAsiaTheme="minorEastAsia" w:hAnsiTheme="minorHAnsi" w:cstheme="minorBidi"/>
              </w:rPr>
              <w:t>.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7CCBEE7C" w14:textId="2D1D0A69" w:rsidR="760FE04C" w:rsidRDefault="760FE04C" w:rsidP="4CFC5F56">
            <w:pPr>
              <w:ind w:left="0" w:firstLine="0"/>
              <w:rPr>
                <w:rFonts w:asciiTheme="minorHAnsi" w:hAnsiTheme="minorHAnsi" w:cstheme="minorBidi"/>
              </w:rPr>
            </w:pPr>
            <w:r w:rsidRPr="468CBC7F">
              <w:rPr>
                <w:rFonts w:asciiTheme="minorHAnsi" w:hAnsiTheme="minorHAnsi" w:cstheme="minorBidi"/>
              </w:rPr>
              <w:t>You can experiment with contemporary theatre practices.</w:t>
            </w:r>
            <w:r w:rsidR="0CF6C15C" w:rsidRPr="468CBC7F">
              <w:rPr>
                <w:rFonts w:asciiTheme="minorHAnsi" w:hAnsiTheme="minorHAnsi" w:cstheme="minorBidi"/>
              </w:rPr>
              <w:t xml:space="preserve"> </w:t>
            </w:r>
            <w:r w:rsidRPr="468CBC7F">
              <w:rPr>
                <w:rFonts w:asciiTheme="minorHAnsi" w:hAnsiTheme="minorHAnsi" w:cstheme="minorBidi"/>
              </w:rPr>
              <w:t xml:space="preserve">You show this by: </w:t>
            </w:r>
            <w:r>
              <w:br/>
            </w:r>
          </w:p>
          <w:p w14:paraId="5577630A" w14:textId="662D4E4D" w:rsidR="4CFC5F56" w:rsidRDefault="1736E801" w:rsidP="4CFC5F56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theme="minorBidi"/>
              </w:rPr>
            </w:pPr>
            <w:r w:rsidRPr="468CBC7F">
              <w:rPr>
                <w:rFonts w:asciiTheme="minorHAnsi" w:eastAsiaTheme="minorEastAsia" w:hAnsiTheme="minorHAnsi" w:cstheme="minorBidi"/>
              </w:rPr>
              <w:t>Creating a practical model of a scene, act, or (whole) script</w:t>
            </w:r>
            <w:r w:rsidR="503C94FC" w:rsidRPr="468CBC7F">
              <w:rPr>
                <w:rFonts w:asciiTheme="minorHAnsi" w:eastAsiaTheme="minorEastAsia" w:hAnsiTheme="minorHAnsi" w:cstheme="minorBidi"/>
              </w:rPr>
              <w:t>.</w:t>
            </w:r>
          </w:p>
          <w:p w14:paraId="63F21B14" w14:textId="3A2E8106" w:rsidR="4CFC5F56" w:rsidRDefault="68FA7D54" w:rsidP="468CBC7F">
            <w:pPr>
              <w:pStyle w:val="ListParagraph"/>
              <w:numPr>
                <w:ilvl w:val="0"/>
                <w:numId w:val="5"/>
              </w:numPr>
            </w:pPr>
            <w:r w:rsidRPr="468CBC7F">
              <w:rPr>
                <w:rFonts w:asciiTheme="minorHAnsi" w:eastAsiaTheme="minorEastAsia" w:hAnsiTheme="minorHAnsi" w:cstheme="minorBidi"/>
              </w:rPr>
              <w:t>Reflecting on the different ways  members of a theatrical crew can</w:t>
            </w:r>
            <w:r w:rsidR="443FC693" w:rsidRPr="468CBC7F">
              <w:rPr>
                <w:rFonts w:asciiTheme="minorHAnsi" w:eastAsiaTheme="minorEastAsia" w:hAnsiTheme="minorHAnsi" w:cstheme="minorBidi"/>
              </w:rPr>
              <w:t xml:space="preserve"> use a practical model to </w:t>
            </w:r>
            <w:r w:rsidR="25F048FB" w:rsidRPr="468CBC7F">
              <w:rPr>
                <w:rFonts w:asciiTheme="minorHAnsi" w:eastAsiaTheme="minorEastAsia" w:hAnsiTheme="minorHAnsi" w:cstheme="minorBidi"/>
              </w:rPr>
              <w:t xml:space="preserve">contribute to a </w:t>
            </w:r>
            <w:r w:rsidR="02DEC520" w:rsidRPr="468CBC7F">
              <w:rPr>
                <w:rFonts w:asciiTheme="minorHAnsi" w:eastAsiaTheme="minorEastAsia" w:hAnsiTheme="minorHAnsi" w:cstheme="minorBidi"/>
              </w:rPr>
              <w:t xml:space="preserve">successful </w:t>
            </w:r>
            <w:r w:rsidR="25F048FB" w:rsidRPr="468CBC7F">
              <w:rPr>
                <w:rFonts w:asciiTheme="minorHAnsi" w:eastAsiaTheme="minorEastAsia" w:hAnsiTheme="minorHAnsi" w:cstheme="minorBidi"/>
              </w:rPr>
              <w:t xml:space="preserve">theatrical production. </w:t>
            </w:r>
          </w:p>
        </w:tc>
        <w:tc>
          <w:tcPr>
            <w:tcW w:w="3150" w:type="dxa"/>
          </w:tcPr>
          <w:p w14:paraId="36087222" w14:textId="25FFECE1" w:rsidR="760FE04C" w:rsidRDefault="760FE04C" w:rsidP="4CFC5F56">
            <w:pPr>
              <w:ind w:left="0" w:firstLine="0"/>
              <w:rPr>
                <w:rFonts w:asciiTheme="minorHAnsi" w:hAnsiTheme="minorHAnsi" w:cstheme="minorBidi"/>
              </w:rPr>
            </w:pPr>
            <w:r w:rsidRPr="4CFC5F56">
              <w:rPr>
                <w:rFonts w:asciiTheme="minorHAnsi" w:hAnsiTheme="minorHAnsi" w:cstheme="minorBidi"/>
              </w:rPr>
              <w:t xml:space="preserve">You are exploring and practicing experimenting with contemporary theatre practices. You may be: </w:t>
            </w:r>
          </w:p>
          <w:p w14:paraId="4F96C930" w14:textId="2729897A" w:rsidR="4CFC5F56" w:rsidRDefault="67A734B5" w:rsidP="4CFC5F56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EastAsia" w:hAnsiTheme="minorHAnsi" w:cstheme="minorBidi"/>
              </w:rPr>
            </w:pPr>
            <w:r w:rsidRPr="62345545">
              <w:rPr>
                <w:rFonts w:asciiTheme="minorHAnsi" w:eastAsiaTheme="minorEastAsia" w:hAnsiTheme="minorHAnsi" w:cstheme="minorBidi"/>
              </w:rPr>
              <w:t xml:space="preserve">Exploring how practical models are created and used </w:t>
            </w:r>
            <w:r w:rsidR="169D5DB1" w:rsidRPr="62345545">
              <w:rPr>
                <w:rFonts w:asciiTheme="minorHAnsi" w:eastAsiaTheme="minorEastAsia" w:hAnsiTheme="minorHAnsi" w:cstheme="minorBidi"/>
              </w:rPr>
              <w:t>to tell a story</w:t>
            </w:r>
          </w:p>
          <w:p w14:paraId="4A86201E" w14:textId="7DBB0B19" w:rsidR="2709A3BB" w:rsidRDefault="2709A3BB" w:rsidP="62345545">
            <w:pPr>
              <w:pStyle w:val="ListParagraph"/>
              <w:numPr>
                <w:ilvl w:val="0"/>
                <w:numId w:val="3"/>
              </w:numPr>
            </w:pPr>
            <w:r w:rsidRPr="468CBC7F">
              <w:rPr>
                <w:rFonts w:asciiTheme="minorHAnsi" w:eastAsiaTheme="minorEastAsia" w:hAnsiTheme="minorHAnsi" w:cstheme="minorBidi"/>
              </w:rPr>
              <w:t>Identifying how different members of a theatrical crew use a practical model.</w:t>
            </w:r>
          </w:p>
          <w:p w14:paraId="4846A142" w14:textId="2EB83B4C" w:rsidR="4CFC5F56" w:rsidRDefault="4CFC5F56" w:rsidP="4CFC5F56">
            <w:pPr>
              <w:ind w:left="0" w:firstLine="0"/>
              <w:rPr>
                <w:rFonts w:asciiTheme="minorHAnsi" w:hAnsiTheme="minorHAnsi" w:cstheme="minorBidi"/>
              </w:rPr>
            </w:pPr>
          </w:p>
        </w:tc>
        <w:tc>
          <w:tcPr>
            <w:tcW w:w="3173" w:type="dxa"/>
          </w:tcPr>
          <w:p w14:paraId="7960ADA3" w14:textId="7ADB7A75" w:rsidR="760FE04C" w:rsidRDefault="760FE04C" w:rsidP="4CFC5F56">
            <w:pPr>
              <w:ind w:left="0" w:firstLine="0"/>
              <w:rPr>
                <w:rFonts w:asciiTheme="minorHAnsi" w:hAnsiTheme="minorHAnsi" w:cstheme="minorBidi"/>
              </w:rPr>
            </w:pPr>
            <w:r w:rsidRPr="4CFC5F56">
              <w:rPr>
                <w:rFonts w:asciiTheme="minorHAnsi" w:hAnsiTheme="minorHAnsi" w:cstheme="minorBidi"/>
              </w:rPr>
              <w:t xml:space="preserve">You are having trouble experimenting with contemporary theatre practices.  Consider: </w:t>
            </w:r>
          </w:p>
          <w:p w14:paraId="162895C5" w14:textId="35C96C33" w:rsidR="4CFC5F56" w:rsidRDefault="4144887D" w:rsidP="4CFC5F56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</w:rPr>
            </w:pPr>
            <w:r w:rsidRPr="62345545">
              <w:rPr>
                <w:rFonts w:asciiTheme="minorHAnsi" w:eastAsiaTheme="minorEastAsia" w:hAnsiTheme="minorHAnsi" w:cstheme="minorBidi"/>
              </w:rPr>
              <w:t>What is a practical model (Maquette)?</w:t>
            </w:r>
          </w:p>
          <w:p w14:paraId="0596D266" w14:textId="2682364A" w:rsidR="4CFC5F56" w:rsidRDefault="4144887D" w:rsidP="62345545">
            <w:pPr>
              <w:pStyle w:val="ListParagraph"/>
              <w:numPr>
                <w:ilvl w:val="0"/>
                <w:numId w:val="2"/>
              </w:numPr>
            </w:pPr>
            <w:r w:rsidRPr="62345545">
              <w:rPr>
                <w:rFonts w:asciiTheme="minorHAnsi" w:eastAsiaTheme="minorEastAsia" w:hAnsiTheme="minorHAnsi" w:cstheme="minorBidi"/>
              </w:rPr>
              <w:t>Why is a practical model an important piece of bringing a story to the stage?</w:t>
            </w:r>
          </w:p>
          <w:p w14:paraId="6E43D8BF" w14:textId="1FC212C2" w:rsidR="4CFC5F56" w:rsidRDefault="4144887D" w:rsidP="62345545">
            <w:pPr>
              <w:pStyle w:val="ListParagraph"/>
              <w:numPr>
                <w:ilvl w:val="0"/>
                <w:numId w:val="2"/>
              </w:numPr>
            </w:pPr>
            <w:r w:rsidRPr="62345545">
              <w:rPr>
                <w:rFonts w:asciiTheme="minorHAnsi" w:eastAsiaTheme="minorEastAsia" w:hAnsiTheme="minorHAnsi" w:cstheme="minorBidi"/>
              </w:rPr>
              <w:t>How is a practical model used by different members of a theatrical team?</w:t>
            </w:r>
          </w:p>
        </w:tc>
      </w:tr>
    </w:tbl>
    <w:p w14:paraId="3DBA084A" w14:textId="77777777" w:rsidR="00D02354" w:rsidRPr="00BB7355" w:rsidRDefault="00D02354" w:rsidP="00D02354">
      <w:pPr>
        <w:rPr>
          <w:sz w:val="32"/>
          <w:szCs w:val="32"/>
        </w:rPr>
      </w:pPr>
      <w:r>
        <w:rPr>
          <w:sz w:val="32"/>
          <w:szCs w:val="32"/>
        </w:rPr>
        <w:t>Feedback:</w:t>
      </w:r>
    </w:p>
    <w:p w14:paraId="143A0C11" w14:textId="77777777" w:rsidR="001B351C" w:rsidRDefault="001B351C"/>
    <w:sectPr w:rsidR="001B351C" w:rsidSect="00D0235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645F"/>
    <w:multiLevelType w:val="hybridMultilevel"/>
    <w:tmpl w:val="B602F516"/>
    <w:lvl w:ilvl="0" w:tplc="ECE6D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E226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D880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448C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266A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E40E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C3E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5EFD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BA5D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04883"/>
    <w:multiLevelType w:val="hybridMultilevel"/>
    <w:tmpl w:val="0F9641FA"/>
    <w:lvl w:ilvl="0" w:tplc="75D62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F406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8CE8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0E90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AC1B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3E52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1EA1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4699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9C18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52C5"/>
    <w:multiLevelType w:val="hybridMultilevel"/>
    <w:tmpl w:val="0EAC43B6"/>
    <w:lvl w:ilvl="0" w:tplc="28C46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8AC0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E803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F476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DA5B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3692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0A5C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0A31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08F2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C41E2"/>
    <w:multiLevelType w:val="hybridMultilevel"/>
    <w:tmpl w:val="5E647F78"/>
    <w:lvl w:ilvl="0" w:tplc="B4DC10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EEF7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AE0C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90D2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921C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E0AB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B246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9A64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6C90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734E3"/>
    <w:multiLevelType w:val="hybridMultilevel"/>
    <w:tmpl w:val="2EEC7CF8"/>
    <w:lvl w:ilvl="0" w:tplc="BB3ED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52F6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F81A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E8C4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3EFE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68D6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F62D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00C0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820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34704"/>
    <w:multiLevelType w:val="hybridMultilevel"/>
    <w:tmpl w:val="3B1C18B6"/>
    <w:lvl w:ilvl="0" w:tplc="72440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1E2B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BE8F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D68A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8021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4267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E448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C856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7E8D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128B"/>
    <w:multiLevelType w:val="hybridMultilevel"/>
    <w:tmpl w:val="49CC8BA8"/>
    <w:lvl w:ilvl="0" w:tplc="2DDA8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C2DB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788D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F8F1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2CB4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9E63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4E54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E4E2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3840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05849"/>
    <w:multiLevelType w:val="hybridMultilevel"/>
    <w:tmpl w:val="4742FD32"/>
    <w:lvl w:ilvl="0" w:tplc="32FE8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4A39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ACFA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800D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3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24AC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AEB6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406C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1E45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8317A"/>
    <w:multiLevelType w:val="hybridMultilevel"/>
    <w:tmpl w:val="905C82EE"/>
    <w:lvl w:ilvl="0" w:tplc="7B9A3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3837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1C78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E0E4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6AE4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3AE8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742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4630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76B9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54"/>
    <w:rsid w:val="00124AFE"/>
    <w:rsid w:val="001B351C"/>
    <w:rsid w:val="003C4585"/>
    <w:rsid w:val="005B36C7"/>
    <w:rsid w:val="00834AD1"/>
    <w:rsid w:val="00903BA9"/>
    <w:rsid w:val="00D02354"/>
    <w:rsid w:val="00F867F5"/>
    <w:rsid w:val="0211A7FF"/>
    <w:rsid w:val="02DEC520"/>
    <w:rsid w:val="03B5FB3E"/>
    <w:rsid w:val="043701AF"/>
    <w:rsid w:val="045BA728"/>
    <w:rsid w:val="0513CE0E"/>
    <w:rsid w:val="05368EA0"/>
    <w:rsid w:val="057EACF8"/>
    <w:rsid w:val="05927B25"/>
    <w:rsid w:val="06A8B63D"/>
    <w:rsid w:val="06E08E45"/>
    <w:rsid w:val="07CB10B0"/>
    <w:rsid w:val="08CDBA94"/>
    <w:rsid w:val="0AC4005D"/>
    <w:rsid w:val="0AD11A45"/>
    <w:rsid w:val="0B57AC09"/>
    <w:rsid w:val="0BA89C9B"/>
    <w:rsid w:val="0CF6C15C"/>
    <w:rsid w:val="0DB8D324"/>
    <w:rsid w:val="1024C653"/>
    <w:rsid w:val="10A07690"/>
    <w:rsid w:val="10BBD399"/>
    <w:rsid w:val="11991846"/>
    <w:rsid w:val="12642313"/>
    <w:rsid w:val="138D22AD"/>
    <w:rsid w:val="13941175"/>
    <w:rsid w:val="15D54F71"/>
    <w:rsid w:val="1670D499"/>
    <w:rsid w:val="167E25AC"/>
    <w:rsid w:val="169D5DB1"/>
    <w:rsid w:val="16EE7446"/>
    <w:rsid w:val="1736E801"/>
    <w:rsid w:val="1894A0F6"/>
    <w:rsid w:val="1A65F0F3"/>
    <w:rsid w:val="1AD5515F"/>
    <w:rsid w:val="1AE7EFF1"/>
    <w:rsid w:val="1BBF482E"/>
    <w:rsid w:val="1BCC3D9B"/>
    <w:rsid w:val="1C014A2C"/>
    <w:rsid w:val="1D07AB63"/>
    <w:rsid w:val="1F5EA795"/>
    <w:rsid w:val="21061AC2"/>
    <w:rsid w:val="212A6F1F"/>
    <w:rsid w:val="21694896"/>
    <w:rsid w:val="21A59497"/>
    <w:rsid w:val="222A4865"/>
    <w:rsid w:val="23A859C0"/>
    <w:rsid w:val="23D4CDEA"/>
    <w:rsid w:val="24161EDE"/>
    <w:rsid w:val="243E6ABD"/>
    <w:rsid w:val="25F048FB"/>
    <w:rsid w:val="26C21DB1"/>
    <w:rsid w:val="26C3906C"/>
    <w:rsid w:val="2709A3BB"/>
    <w:rsid w:val="2733AF32"/>
    <w:rsid w:val="284745A7"/>
    <w:rsid w:val="28EECA84"/>
    <w:rsid w:val="29111D27"/>
    <w:rsid w:val="296BDD91"/>
    <w:rsid w:val="2A85CC96"/>
    <w:rsid w:val="2C557731"/>
    <w:rsid w:val="2D3336F3"/>
    <w:rsid w:val="2E084247"/>
    <w:rsid w:val="2F2353F1"/>
    <w:rsid w:val="331A1DBD"/>
    <w:rsid w:val="33E17817"/>
    <w:rsid w:val="34808B8E"/>
    <w:rsid w:val="355AA64C"/>
    <w:rsid w:val="386F6DD6"/>
    <w:rsid w:val="38AB69DA"/>
    <w:rsid w:val="3997E9E9"/>
    <w:rsid w:val="39AA2A3D"/>
    <w:rsid w:val="39D56858"/>
    <w:rsid w:val="3ADBD660"/>
    <w:rsid w:val="3B486D52"/>
    <w:rsid w:val="3B64EA53"/>
    <w:rsid w:val="3D367DA8"/>
    <w:rsid w:val="3E25F2CB"/>
    <w:rsid w:val="3ECBA01C"/>
    <w:rsid w:val="3ED0597E"/>
    <w:rsid w:val="3F371F21"/>
    <w:rsid w:val="3FA44FB8"/>
    <w:rsid w:val="3FDF4A4B"/>
    <w:rsid w:val="40EFCE8A"/>
    <w:rsid w:val="4144887D"/>
    <w:rsid w:val="41B3D330"/>
    <w:rsid w:val="42D92FC2"/>
    <w:rsid w:val="443FC693"/>
    <w:rsid w:val="4470D19A"/>
    <w:rsid w:val="4481AC40"/>
    <w:rsid w:val="450670E9"/>
    <w:rsid w:val="4596F4E1"/>
    <w:rsid w:val="46442C6C"/>
    <w:rsid w:val="468CBC7F"/>
    <w:rsid w:val="480C1E89"/>
    <w:rsid w:val="492757A0"/>
    <w:rsid w:val="49332FDF"/>
    <w:rsid w:val="493B21EF"/>
    <w:rsid w:val="4951DE1F"/>
    <w:rsid w:val="49FD17A9"/>
    <w:rsid w:val="4A44FA06"/>
    <w:rsid w:val="4A5AA123"/>
    <w:rsid w:val="4A720FE4"/>
    <w:rsid w:val="4ABC46EA"/>
    <w:rsid w:val="4B759743"/>
    <w:rsid w:val="4BF03B2B"/>
    <w:rsid w:val="4CFC5F56"/>
    <w:rsid w:val="4D34B35F"/>
    <w:rsid w:val="4D9A411D"/>
    <w:rsid w:val="4E56DA2A"/>
    <w:rsid w:val="503C94FC"/>
    <w:rsid w:val="50ACBD34"/>
    <w:rsid w:val="51B195C9"/>
    <w:rsid w:val="51EC51B7"/>
    <w:rsid w:val="5204D5B0"/>
    <w:rsid w:val="548F16D2"/>
    <w:rsid w:val="54FD153F"/>
    <w:rsid w:val="5512BA07"/>
    <w:rsid w:val="551B858F"/>
    <w:rsid w:val="57B4ADC9"/>
    <w:rsid w:val="58EF07B2"/>
    <w:rsid w:val="5A1E52A3"/>
    <w:rsid w:val="5A43A8C3"/>
    <w:rsid w:val="5D21B906"/>
    <w:rsid w:val="5D2AAE2A"/>
    <w:rsid w:val="5E1CCDCF"/>
    <w:rsid w:val="5E4CDF15"/>
    <w:rsid w:val="5EE4599A"/>
    <w:rsid w:val="5F5480FA"/>
    <w:rsid w:val="5FC36639"/>
    <w:rsid w:val="60F57A66"/>
    <w:rsid w:val="62345545"/>
    <w:rsid w:val="62C67E86"/>
    <w:rsid w:val="636D2281"/>
    <w:rsid w:val="6377301D"/>
    <w:rsid w:val="64AAC03C"/>
    <w:rsid w:val="65664105"/>
    <w:rsid w:val="67A734B5"/>
    <w:rsid w:val="680878AC"/>
    <w:rsid w:val="6862A3AB"/>
    <w:rsid w:val="68FA7D54"/>
    <w:rsid w:val="691036B5"/>
    <w:rsid w:val="69AE1A0B"/>
    <w:rsid w:val="69DC3ABB"/>
    <w:rsid w:val="69DC8191"/>
    <w:rsid w:val="69DD996C"/>
    <w:rsid w:val="6A6890F4"/>
    <w:rsid w:val="6B44EDF5"/>
    <w:rsid w:val="6CBD4B89"/>
    <w:rsid w:val="6D49208D"/>
    <w:rsid w:val="6DABCB97"/>
    <w:rsid w:val="6F645EA2"/>
    <w:rsid w:val="6FD34018"/>
    <w:rsid w:val="709294A3"/>
    <w:rsid w:val="728DB989"/>
    <w:rsid w:val="72E7DA15"/>
    <w:rsid w:val="747896DF"/>
    <w:rsid w:val="74ADD988"/>
    <w:rsid w:val="75CBE4EB"/>
    <w:rsid w:val="760A5EB0"/>
    <w:rsid w:val="760FE04C"/>
    <w:rsid w:val="769F5C3C"/>
    <w:rsid w:val="78DF3AC9"/>
    <w:rsid w:val="7A114760"/>
    <w:rsid w:val="7A1B4C09"/>
    <w:rsid w:val="7A5CD0C2"/>
    <w:rsid w:val="7B1EC5F9"/>
    <w:rsid w:val="7BD8AE26"/>
    <w:rsid w:val="7D17FCA6"/>
    <w:rsid w:val="7E15F7DA"/>
    <w:rsid w:val="7ED68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354"/>
    <w:pPr>
      <w:spacing w:after="0" w:line="240" w:lineRule="auto"/>
      <w:ind w:left="720" w:hanging="36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4860A7CCDA7149A38AD411FF2AB67E" ma:contentTypeVersion="0" ma:contentTypeDescription="Create a new document." ma:contentTypeScope="" ma:versionID="e67fc955984c97936b1af4c91faa19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BB8B2C-639B-4C62-B301-42CB37B50157}">
  <ds:schemaRefs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2cddf23b-985e-48d9-913a-44787a487fb9"/>
    <ds:schemaRef ds:uri="73187353-98ce-433e-970a-bcb52e2116d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F043FD-D5C6-4872-8C39-ED789053A4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Stephanie Pipke-Painchaud</cp:lastModifiedBy>
  <cp:revision>7</cp:revision>
  <dcterms:created xsi:type="dcterms:W3CDTF">2020-06-10T22:21:00Z</dcterms:created>
  <dcterms:modified xsi:type="dcterms:W3CDTF">2020-11-03T17:21:00Z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0x010100DE4860A7CCDA7149A38AD411FF2AB67E</vt:lpwstr>
  </property>
</Properties>
</file>